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571" w:rsidRDefault="005A651D" w:rsidP="003E1A6E">
      <w:pPr>
        <w:pStyle w:val="a3"/>
        <w:jc w:val="center"/>
        <w:rPr>
          <w:rFonts w:ascii="Times New Roman" w:hAnsi="Times New Roman" w:cs="Simplified Arabic" w:hint="cs"/>
          <w:b/>
          <w:bCs/>
          <w:sz w:val="38"/>
          <w:szCs w:val="38"/>
          <w:rtl/>
        </w:rPr>
      </w:pPr>
      <w:bookmarkStart w:id="0" w:name="_GoBack"/>
      <w:bookmarkEnd w:id="0"/>
      <w:r w:rsidRPr="003E1A6E">
        <w:rPr>
          <w:rFonts w:ascii="Times New Roman" w:hAnsi="Times New Roman" w:cs="Simplified Arabic"/>
          <w:b/>
          <w:bCs/>
          <w:sz w:val="38"/>
          <w:szCs w:val="38"/>
          <w:rtl/>
        </w:rPr>
        <w:t>دعوى بإلزام خصم</w:t>
      </w:r>
      <w:r w:rsidR="00EF4571">
        <w:rPr>
          <w:rFonts w:ascii="Times New Roman" w:hAnsi="Times New Roman" w:cs="Simplified Arabic" w:hint="cs"/>
          <w:b/>
          <w:bCs/>
          <w:sz w:val="38"/>
          <w:szCs w:val="38"/>
          <w:rtl/>
        </w:rPr>
        <w:t xml:space="preserve"> </w:t>
      </w:r>
    </w:p>
    <w:p w:rsidR="005A651D" w:rsidRPr="003E1A6E" w:rsidRDefault="0002407D" w:rsidP="003E1A6E">
      <w:pPr>
        <w:pStyle w:val="a3"/>
        <w:jc w:val="center"/>
        <w:rPr>
          <w:rFonts w:ascii="Times New Roman" w:hAnsi="Times New Roman" w:cs="Simplified Arabic" w:hint="cs"/>
          <w:b/>
          <w:bCs/>
          <w:sz w:val="38"/>
          <w:szCs w:val="38"/>
        </w:rPr>
      </w:pPr>
      <w:r>
        <w:rPr>
          <w:rFonts w:ascii="Times New Roman" w:hAnsi="Times New Roman" w:cs="Simplified Arabic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-1028700</wp:posOffset>
                </wp:positionH>
                <wp:positionV relativeFrom="paragraph">
                  <wp:posOffset>284480</wp:posOffset>
                </wp:positionV>
                <wp:extent cx="1257300" cy="5257800"/>
                <wp:effectExtent l="28575" t="28575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1A6E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D255F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الموضوع</w:t>
                            </w: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3E1A6E">
                              <w:rPr>
                                <w:rFonts w:cs="Simplified Arabic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دعوى بإلزام خصم بتق</w:t>
                            </w:r>
                            <w:r>
                              <w:rPr>
                                <w:rFonts w:cs="Simplified Arabic"/>
                                <w:b/>
                                <w:bCs/>
                                <w:sz w:val="38"/>
                                <w:szCs w:val="38"/>
                                <w:rtl/>
                              </w:rPr>
                              <w:t>ديم محرر منتج في الدعوى تحت يده</w:t>
                            </w: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:rsidR="003E1A6E" w:rsidRPr="00D255F0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وكيل الطالب</w:t>
                            </w: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3E1A6E" w:rsidRPr="00D255F0" w:rsidRDefault="003E1A6E" w:rsidP="003E1A6E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A0ADF"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المحامي</w:t>
                            </w: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3E1A6E" w:rsidRDefault="003E1A6E" w:rsidP="003E1A6E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3E1A6E" w:rsidRPr="002F2521" w:rsidRDefault="003E1A6E" w:rsidP="003E1A6E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F2521"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بموجب توكيل</w:t>
                            </w:r>
                          </w:p>
                          <w:p w:rsidR="003E1A6E" w:rsidRPr="002F2521" w:rsidRDefault="003E1A6E" w:rsidP="003E1A6E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81pt;margin-top:22.4pt;width:99pt;height:4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" strokeweight="4.5pt">
                <v:stroke linestyle="thickThin"/>
                <v:textbox>
                  <w:txbxContent>
                    <w:p w:rsidR="003E1A6E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D255F0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الموضوع</w:t>
                      </w:r>
                    </w:p>
                    <w:p w:rsidR="003E1A6E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3E1A6E">
                        <w:rPr>
                          <w:rFonts w:cs="Simplified Arabic"/>
                          <w:b/>
                          <w:bCs/>
                          <w:sz w:val="38"/>
                          <w:szCs w:val="38"/>
                          <w:rtl/>
                        </w:rPr>
                        <w:t>دعوى بإلزام خصم بتق</w:t>
                      </w:r>
                      <w:r>
                        <w:rPr>
                          <w:rFonts w:cs="Simplified Arabic"/>
                          <w:b/>
                          <w:bCs/>
                          <w:sz w:val="38"/>
                          <w:szCs w:val="38"/>
                          <w:rtl/>
                        </w:rPr>
                        <w:t>ديم محرر منتج في الدعوى تحت يده</w:t>
                      </w:r>
                    </w:p>
                    <w:p w:rsidR="003E1A6E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3E1A6E" w:rsidRPr="00D255F0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وكيل الطالب</w:t>
                      </w:r>
                    </w:p>
                    <w:p w:rsidR="003E1A6E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3E1A6E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3E1A6E" w:rsidRPr="00D255F0" w:rsidRDefault="003E1A6E" w:rsidP="003E1A6E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3E1A6E" w:rsidRDefault="003E1A6E" w:rsidP="003E1A6E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A0ADF"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  <w:t>المحامي</w:t>
                      </w:r>
                    </w:p>
                    <w:p w:rsidR="003E1A6E" w:rsidRDefault="003E1A6E" w:rsidP="003E1A6E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3E1A6E" w:rsidRDefault="003E1A6E" w:rsidP="003E1A6E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3E1A6E" w:rsidRPr="002F2521" w:rsidRDefault="003E1A6E" w:rsidP="003E1A6E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F2521"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بموجب توكيل</w:t>
                      </w:r>
                    </w:p>
                    <w:p w:rsidR="003E1A6E" w:rsidRPr="002F2521" w:rsidRDefault="003E1A6E" w:rsidP="003E1A6E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A651D" w:rsidRPr="003E1A6E">
        <w:rPr>
          <w:rFonts w:ascii="Times New Roman" w:hAnsi="Times New Roman" w:cs="Simplified Arabic"/>
          <w:b/>
          <w:bCs/>
          <w:sz w:val="38"/>
          <w:szCs w:val="38"/>
          <w:rtl/>
        </w:rPr>
        <w:t xml:space="preserve"> بتق</w:t>
      </w:r>
      <w:r w:rsidR="003E1A6E">
        <w:rPr>
          <w:rFonts w:ascii="Times New Roman" w:hAnsi="Times New Roman" w:cs="Simplified Arabic"/>
          <w:b/>
          <w:bCs/>
          <w:sz w:val="38"/>
          <w:szCs w:val="38"/>
          <w:rtl/>
        </w:rPr>
        <w:t>ديم محرر منتج في الدعوى تحت يده</w:t>
      </w:r>
    </w:p>
    <w:p w:rsidR="003E1A6E" w:rsidRDefault="005A651D" w:rsidP="003E1A6E">
      <w:pPr>
        <w:pStyle w:val="a3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إنه في يوم</w:t>
      </w:r>
      <w:r w:rsidR="003E1A6E">
        <w:rPr>
          <w:rFonts w:ascii="Times New Roman" w:hAnsi="Times New Roman" w:cs="Simplified Arabic" w:hint="cs"/>
          <w:sz w:val="32"/>
          <w:szCs w:val="32"/>
          <w:rtl/>
        </w:rPr>
        <w:t xml:space="preserve">         </w:t>
      </w: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 الموافق</w:t>
      </w:r>
    </w:p>
    <w:p w:rsidR="005A651D" w:rsidRPr="003E1A6E" w:rsidRDefault="005A651D" w:rsidP="003E1A6E">
      <w:pPr>
        <w:pStyle w:val="a3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بناء على طلب السيد/ </w:t>
      </w:r>
    </w:p>
    <w:p w:rsidR="005A651D" w:rsidRPr="00AF248E" w:rsidRDefault="005A651D" w:rsidP="00AF248E">
      <w:pPr>
        <w:pStyle w:val="a3"/>
        <w:ind w:left="206" w:hanging="206"/>
        <w:rPr>
          <w:rFonts w:ascii="Times New Roman" w:hAnsi="Times New Roman" w:cs="Simplified Arabic"/>
          <w:b/>
          <w:bCs/>
          <w:sz w:val="32"/>
          <w:szCs w:val="32"/>
        </w:rPr>
      </w:pPr>
      <w:r w:rsidRPr="00AF248E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أنا </w:t>
      </w:r>
      <w:r w:rsidR="003E1A6E" w:rsidRPr="00AF248E">
        <w:rPr>
          <w:rFonts w:ascii="Times New Roman" w:hAnsi="Times New Roman" w:cs="Simplified Arabic" w:hint="cs"/>
          <w:b/>
          <w:bCs/>
          <w:sz w:val="32"/>
          <w:szCs w:val="32"/>
          <w:rtl/>
        </w:rPr>
        <w:tab/>
      </w:r>
      <w:r w:rsidR="003E1A6E" w:rsidRPr="00AF248E">
        <w:rPr>
          <w:rFonts w:ascii="Times New Roman" w:hAnsi="Times New Roman" w:cs="Simplified Arabic" w:hint="cs"/>
          <w:b/>
          <w:bCs/>
          <w:sz w:val="32"/>
          <w:szCs w:val="32"/>
          <w:rtl/>
        </w:rPr>
        <w:tab/>
      </w:r>
      <w:r w:rsidR="003E1A6E" w:rsidRPr="00AF248E">
        <w:rPr>
          <w:rFonts w:ascii="Times New Roman" w:hAnsi="Times New Roman" w:cs="Simplified Arabic" w:hint="cs"/>
          <w:b/>
          <w:bCs/>
          <w:sz w:val="32"/>
          <w:szCs w:val="32"/>
          <w:rtl/>
        </w:rPr>
        <w:tab/>
      </w:r>
      <w:r w:rsidRPr="00AF248E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محضر محكمة </w:t>
      </w:r>
      <w:r w:rsidR="003E1A6E" w:rsidRPr="00AF248E">
        <w:rPr>
          <w:rFonts w:ascii="Times New Roman" w:hAnsi="Times New Roman" w:cs="Simplified Arabic" w:hint="cs"/>
          <w:b/>
          <w:bCs/>
          <w:sz w:val="32"/>
          <w:szCs w:val="32"/>
          <w:rtl/>
        </w:rPr>
        <w:tab/>
      </w:r>
      <w:r w:rsidRPr="00AF248E">
        <w:rPr>
          <w:rFonts w:ascii="Times New Roman" w:hAnsi="Times New Roman" w:cs="Simplified Arabic"/>
          <w:b/>
          <w:bCs/>
          <w:sz w:val="32"/>
          <w:szCs w:val="32"/>
          <w:rtl/>
        </w:rPr>
        <w:t>انتقلت وأعلنت:</w:t>
      </w:r>
    </w:p>
    <w:p w:rsidR="005A651D" w:rsidRPr="003E1A6E" w:rsidRDefault="005A651D" w:rsidP="005A651D">
      <w:pPr>
        <w:pStyle w:val="a3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السيد/ </w:t>
      </w:r>
    </w:p>
    <w:p w:rsidR="005A651D" w:rsidRPr="003E1A6E" w:rsidRDefault="005A651D" w:rsidP="003E1A6E">
      <w:pPr>
        <w:pStyle w:val="a3"/>
        <w:jc w:val="center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الموضوع: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يحوز المعلن إليه محرراً يهم الطالب الاستناد إليه في الوصول إلى حقه 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المتنازع عليه بينهما أو بين الغير والمحرر عبارة عن (يوصف المحرر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 بدقة) والواقعة التي يستدل به عليها، والدلائل والظروف التي تؤيدانه </w:t>
      </w:r>
    </w:p>
    <w:p w:rsidR="005A651D" w:rsidRPr="003E1A6E" w:rsidRDefault="005A651D" w:rsidP="003E1A6E">
      <w:pPr>
        <w:pStyle w:val="a3"/>
        <w:jc w:val="lowKashida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تحت يد المعلن إليه، وجه إلزام المدعى عليه بتقديمه.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وحيث أنه يحق للطالب رفع الدعوى الماثلة بإلزام المعلن إليه بتقديم </w:t>
      </w:r>
    </w:p>
    <w:p w:rsidR="005A651D" w:rsidRPr="003E1A6E" w:rsidRDefault="005A651D" w:rsidP="003E1A6E">
      <w:pPr>
        <w:pStyle w:val="a3"/>
        <w:jc w:val="lowKashida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هذا المحرر.</w:t>
      </w:r>
    </w:p>
    <w:p w:rsidR="005A651D" w:rsidRPr="003E1A6E" w:rsidRDefault="005A651D" w:rsidP="003E1A6E">
      <w:pPr>
        <w:pStyle w:val="a3"/>
        <w:jc w:val="center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بناء عليه: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أنا المحضر سالف الذكر انتقلت وأعلنت المعلن إليه وكلفته بالحضور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 للمرافعة وسماع الحكم بإلزام المدعي بتقديم المستند الموصوف تفصيلاً 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b/>
          <w:bCs/>
          <w:sz w:val="32"/>
          <w:szCs w:val="32"/>
          <w:rtl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بصورة هذه العريضة وفي حالة امتناعه </w:t>
      </w:r>
      <w:r w:rsidRPr="00EF4571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يؤخذ بقول الطالب فيما جاء </w:t>
      </w:r>
    </w:p>
    <w:p w:rsidR="00AF248E" w:rsidRDefault="005A651D" w:rsidP="003E1A6E">
      <w:pPr>
        <w:pStyle w:val="a3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EF4571">
        <w:rPr>
          <w:rFonts w:ascii="Times New Roman" w:hAnsi="Times New Roman" w:cs="Simplified Arabic"/>
          <w:b/>
          <w:bCs/>
          <w:sz w:val="32"/>
          <w:szCs w:val="32"/>
          <w:rtl/>
        </w:rPr>
        <w:t>بالمحرر سالف الذكر وموضوعه،</w:t>
      </w:r>
      <w:r w:rsidRPr="003E1A6E">
        <w:rPr>
          <w:rFonts w:ascii="Times New Roman" w:hAnsi="Times New Roman" w:cs="Simplified Arabic"/>
          <w:sz w:val="32"/>
          <w:szCs w:val="32"/>
          <w:rtl/>
        </w:rPr>
        <w:t xml:space="preserve"> مع إلزام المعلن إليه بالمصروفات </w:t>
      </w:r>
    </w:p>
    <w:p w:rsidR="005A651D" w:rsidRPr="003E1A6E" w:rsidRDefault="005A651D" w:rsidP="003E1A6E">
      <w:pPr>
        <w:pStyle w:val="a3"/>
        <w:jc w:val="lowKashida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ومقابل أتعاب المحاماة.</w:t>
      </w:r>
    </w:p>
    <w:p w:rsidR="005A651D" w:rsidRPr="003E1A6E" w:rsidRDefault="005A651D" w:rsidP="005A651D">
      <w:pPr>
        <w:pStyle w:val="a3"/>
        <w:rPr>
          <w:rFonts w:ascii="Times New Roman" w:hAnsi="Times New Roman" w:cs="Simplified Arabic"/>
          <w:sz w:val="32"/>
          <w:szCs w:val="32"/>
        </w:rPr>
      </w:pPr>
      <w:r w:rsidRPr="003E1A6E">
        <w:rPr>
          <w:rFonts w:ascii="Times New Roman" w:hAnsi="Times New Roman" w:cs="Simplified Arabic"/>
          <w:sz w:val="32"/>
          <w:szCs w:val="32"/>
          <w:rtl/>
        </w:rPr>
        <w:t>مع حفظ كافة حقوق الطالب بسائر أنواعها.</w:t>
      </w:r>
    </w:p>
    <w:p w:rsidR="00E1132C" w:rsidRPr="003E1A6E" w:rsidRDefault="00E1132C">
      <w:pPr>
        <w:rPr>
          <w:rFonts w:cs="Simplified Arabic" w:hint="cs"/>
          <w:lang w:bidi="ar-EG"/>
        </w:rPr>
      </w:pPr>
    </w:p>
    <w:sectPr w:rsidR="00E1132C" w:rsidRPr="003E1A6E" w:rsidSect="00AF248E">
      <w:pgSz w:w="11906" w:h="16838"/>
      <w:pgMar w:top="1440" w:right="1106" w:bottom="1440" w:left="2700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1D"/>
    <w:rsid w:val="0002407D"/>
    <w:rsid w:val="003E1A6E"/>
    <w:rsid w:val="005A651D"/>
    <w:rsid w:val="00742FA7"/>
    <w:rsid w:val="00AF248E"/>
    <w:rsid w:val="00E1132C"/>
    <w:rsid w:val="00EF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6CF20A-1DCE-4682-B44B-F8609DC4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5A651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3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دعوى بإلزام خصم بتقديم محرر منتج في الدعوى تحت يده:</vt:lpstr>
    </vt:vector>
  </TitlesOfParts>
  <Company>ms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دعوى بإلزام خصم بتقديم محرر منتج في الدعوى تحت يده:</dc:title>
  <dc:subject/>
  <dc:creator>mm</dc:creator>
  <cp:keywords/>
  <dc:description/>
  <cp:lastModifiedBy>admin</cp:lastModifiedBy>
  <cp:revision>2</cp:revision>
  <dcterms:created xsi:type="dcterms:W3CDTF">2019-04-01T11:00:00Z</dcterms:created>
  <dcterms:modified xsi:type="dcterms:W3CDTF">2019-04-01T11:00:00Z</dcterms:modified>
</cp:coreProperties>
</file>